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0EBB766A" w:rsidR="000F00D2" w:rsidRPr="0099610A" w:rsidRDefault="003D1424">
            <w:pPr>
              <w:rPr>
                <w:b/>
                <w:bCs/>
              </w:rPr>
            </w:pPr>
            <w:r>
              <w:rPr>
                <w:b/>
                <w:bCs/>
              </w:rPr>
              <w:t xml:space="preserve">Lohith </w:t>
            </w:r>
            <w:r w:rsidR="002A3FF2">
              <w:rPr>
                <w:b/>
                <w:bCs/>
              </w:rPr>
              <w:t>krishna G</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53CDE317"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w:t>
            </w:r>
            <w:r w:rsidR="002A3FF2">
              <w:rPr>
                <w:rFonts w:ascii="Arial" w:eastAsia="Arial" w:hAnsi="Arial" w:cs="Arial"/>
                <w:b/>
              </w:rPr>
              <w:t>E</w:t>
            </w:r>
            <w:r>
              <w:rPr>
                <w:rFonts w:ascii="Arial" w:eastAsia="Arial" w:hAnsi="Arial" w:cs="Arial"/>
                <w:b/>
              </w:rPr>
              <w:t xml:space="preserve"> </w:t>
            </w:r>
            <w:r w:rsidR="002A3FF2">
              <w:rPr>
                <w:rFonts w:ascii="Arial" w:eastAsia="Arial" w:hAnsi="Arial" w:cs="Arial"/>
                <w:b/>
              </w:rPr>
              <w:t>CSE</w:t>
            </w:r>
            <w:r w:rsidR="0099610A">
              <w:rPr>
                <w:rFonts w:ascii="Arial" w:eastAsia="Arial" w:hAnsi="Arial" w:cs="Arial"/>
                <w:b/>
              </w:rPr>
              <w:t>- ‘</w:t>
            </w:r>
            <w:r w:rsidR="002A3FF2">
              <w:rPr>
                <w:rFonts w:ascii="Arial" w:eastAsia="Arial" w:hAnsi="Arial" w:cs="Arial"/>
                <w:b/>
              </w:rPr>
              <w:t>F</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213836A4" w:rsidR="000F00D2" w:rsidRDefault="00C4377B">
            <w:r>
              <w:rPr>
                <w:rFonts w:ascii="Arial" w:eastAsia="Arial" w:hAnsi="Arial" w:cs="Arial"/>
                <w:b/>
              </w:rPr>
              <w:t>211623</w:t>
            </w:r>
            <w:r w:rsidR="004D7539">
              <w:rPr>
                <w:rFonts w:ascii="Arial" w:eastAsia="Arial" w:hAnsi="Arial" w:cs="Arial"/>
                <w:b/>
              </w:rPr>
              <w:t>0701506</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462551C" w:rsidR="000F00D2" w:rsidRDefault="004D7539">
            <w:pPr>
              <w:ind w:left="-4"/>
            </w:pPr>
            <w:r>
              <w:rPr>
                <w:rFonts w:ascii="Arial" w:eastAsia="Arial" w:hAnsi="Arial" w:cs="Arial"/>
                <w:b/>
              </w:rPr>
              <w:t>230701506</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5354920" w:rsidR="000F00D2" w:rsidRPr="009D74D2" w:rsidRDefault="00F01652">
            <w:pPr>
              <w:ind w:left="19"/>
              <w:rPr>
                <w:b/>
                <w:bCs/>
                <w:sz w:val="28"/>
                <w:szCs w:val="28"/>
              </w:rPr>
            </w:pPr>
            <w:r>
              <w:rPr>
                <w:b/>
                <w:bCs/>
                <w:sz w:val="28"/>
                <w:szCs w:val="28"/>
              </w:rPr>
              <w:t>Lohith krishna G</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2A0A5DDD" w:rsidR="000F00D2" w:rsidRDefault="00F01652">
            <w:pPr>
              <w:ind w:left="19"/>
            </w:pPr>
            <w:r>
              <w:rPr>
                <w:rFonts w:ascii="Arial" w:eastAsia="Arial" w:hAnsi="Arial" w:cs="Arial"/>
                <w:b/>
              </w:rPr>
              <w:t>2116230701506</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85AC4"/>
    <w:rsid w:val="000F00D2"/>
    <w:rsid w:val="002A3FF2"/>
    <w:rsid w:val="003D1424"/>
    <w:rsid w:val="004D7539"/>
    <w:rsid w:val="00750453"/>
    <w:rsid w:val="0083241C"/>
    <w:rsid w:val="00873BFB"/>
    <w:rsid w:val="0099610A"/>
    <w:rsid w:val="009D74D2"/>
    <w:rsid w:val="00A3452E"/>
    <w:rsid w:val="00B02A2B"/>
    <w:rsid w:val="00BE373F"/>
    <w:rsid w:val="00C26B67"/>
    <w:rsid w:val="00C4377B"/>
    <w:rsid w:val="00C757CD"/>
    <w:rsid w:val="00D76699"/>
    <w:rsid w:val="00F01652"/>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44B7-5C09-485B-8898-4C601FE68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103</Pages>
  <Words>9928</Words>
  <Characters>56591</Characters>
  <Application>Microsoft Office Word</Application>
  <DocSecurity>0</DocSecurity>
  <Lines>471</Lines>
  <Paragraphs>132</Paragraphs>
  <ScaleCrop>false</ScaleCrop>
  <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rishikesansasi@outlook.com</cp:lastModifiedBy>
  <cp:revision>8</cp:revision>
  <cp:lastPrinted>2024-11-17T12:57:00Z</cp:lastPrinted>
  <dcterms:created xsi:type="dcterms:W3CDTF">2024-11-19T08:24:00Z</dcterms:created>
  <dcterms:modified xsi:type="dcterms:W3CDTF">2024-11-20T15:36:00Z</dcterms:modified>
</cp:coreProperties>
</file>